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B0802E9" wp14:paraId="44D5B8C0" wp14:textId="7A0151DE">
      <w:pPr>
        <w:spacing w:before="0" w:beforeAutospacing="off" w:after="240" w:afterAutospacing="off"/>
      </w:pPr>
    </w:p>
    <w:p xmlns:wp14="http://schemas.microsoft.com/office/word/2010/wordml" w:rsidP="3B0802E9" wp14:paraId="2C078E63" wp14:textId="035044B5">
      <w:pPr>
        <w:pStyle w:val="Normal"/>
      </w:pPr>
    </w:p>
    <w:p w:rsidR="23E49E35" w:rsidP="3B0802E9" w:rsidRDefault="23E49E35" w14:paraId="5CCB2208" w14:textId="49ED257B">
      <w:pPr>
        <w:pStyle w:val="Normal"/>
      </w:pPr>
      <w:r w:rsidR="23E49E35">
        <w:drawing>
          <wp:inline wp14:editId="1670894B" wp14:anchorId="26359A6F">
            <wp:extent cx="3981450" cy="5943600"/>
            <wp:effectExtent l="0" t="0" r="0" b="0"/>
            <wp:docPr id="295809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0684bcfe949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CEB3AC" w:rsidP="3B0802E9" w:rsidRDefault="4ACEB3AC" w14:paraId="544DA6C6" w14:textId="13087B06">
      <w:pPr>
        <w:pStyle w:val="Normal"/>
      </w:pPr>
      <w:r w:rsidR="4ACEB3AC">
        <w:drawing>
          <wp:inline wp14:editId="6242BD27" wp14:anchorId="2A2301D3">
            <wp:extent cx="4438650" cy="5943600"/>
            <wp:effectExtent l="0" t="0" r="0" b="0"/>
            <wp:docPr id="866071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63d11c1064b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788B0E4A" w14:textId="0CDECE76">
      <w:pPr>
        <w:pStyle w:val="Normal"/>
      </w:pPr>
    </w:p>
    <w:p w:rsidR="3B0802E9" w:rsidP="3B0802E9" w:rsidRDefault="3B0802E9" w14:paraId="68461D8B" w14:textId="6775A5E3">
      <w:pPr>
        <w:pStyle w:val="Normal"/>
      </w:pPr>
    </w:p>
    <w:p w:rsidR="3B0802E9" w:rsidP="3B0802E9" w:rsidRDefault="3B0802E9" w14:paraId="547843F1" w14:textId="0FEFDBB2">
      <w:pPr>
        <w:pStyle w:val="Normal"/>
      </w:pPr>
    </w:p>
    <w:p w:rsidR="3B0802E9" w:rsidP="3B0802E9" w:rsidRDefault="3B0802E9" w14:paraId="69718983" w14:textId="5B69CD8E">
      <w:pPr>
        <w:pStyle w:val="Normal"/>
      </w:pPr>
    </w:p>
    <w:p w:rsidR="3B0802E9" w:rsidP="3B0802E9" w:rsidRDefault="3B0802E9" w14:paraId="009095CD" w14:textId="79345A65">
      <w:pPr>
        <w:pStyle w:val="Normal"/>
      </w:pPr>
    </w:p>
    <w:p w:rsidR="3B0802E9" w:rsidP="3B0802E9" w:rsidRDefault="3B0802E9" w14:paraId="7027B961" w14:textId="488A481B">
      <w:pPr>
        <w:pStyle w:val="Normal"/>
      </w:pPr>
    </w:p>
    <w:p w:rsidR="3B0802E9" w:rsidP="3B0802E9" w:rsidRDefault="3B0802E9" w14:paraId="36BFC107" w14:textId="69BF1D77">
      <w:pPr>
        <w:pStyle w:val="Normal"/>
      </w:pPr>
    </w:p>
    <w:p w:rsidR="1E886D3C" w:rsidP="3B0802E9" w:rsidRDefault="1E886D3C" w14:paraId="4DB7A80A" w14:textId="66BAE64C">
      <w:pPr>
        <w:pStyle w:val="Normal"/>
      </w:pPr>
      <w:r w:rsidR="1E886D3C">
        <w:drawing>
          <wp:inline wp14:editId="5A2A8D15" wp14:anchorId="197B33F5">
            <wp:extent cx="5943600" cy="4581524"/>
            <wp:effectExtent l="0" t="0" r="0" b="0"/>
            <wp:docPr id="1675735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f6437490fe41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7FE38F86" w14:textId="2228D133">
      <w:pPr>
        <w:pStyle w:val="Normal"/>
      </w:pPr>
    </w:p>
    <w:p w:rsidR="3B0802E9" w:rsidP="3B0802E9" w:rsidRDefault="3B0802E9" w14:paraId="353B2575" w14:textId="3C793FEF">
      <w:pPr>
        <w:pStyle w:val="Normal"/>
      </w:pPr>
    </w:p>
    <w:p w:rsidR="3B0802E9" w:rsidP="3B0802E9" w:rsidRDefault="3B0802E9" w14:paraId="354B39BA" w14:textId="775D984D">
      <w:pPr>
        <w:pStyle w:val="Normal"/>
      </w:pPr>
    </w:p>
    <w:p w:rsidR="3B0802E9" w:rsidP="3B0802E9" w:rsidRDefault="3B0802E9" w14:paraId="6C7B8B70" w14:textId="49912D7D">
      <w:pPr>
        <w:pStyle w:val="Normal"/>
      </w:pPr>
    </w:p>
    <w:p w:rsidR="3B0802E9" w:rsidP="3B0802E9" w:rsidRDefault="3B0802E9" w14:paraId="7A262ED2" w14:textId="382D784E">
      <w:pPr>
        <w:pStyle w:val="Normal"/>
      </w:pPr>
    </w:p>
    <w:p w:rsidR="3B0802E9" w:rsidP="3B0802E9" w:rsidRDefault="3B0802E9" w14:paraId="28F04393" w14:textId="17A8B5CA">
      <w:pPr>
        <w:pStyle w:val="Normal"/>
      </w:pPr>
    </w:p>
    <w:p w:rsidR="3B0802E9" w:rsidP="3B0802E9" w:rsidRDefault="3B0802E9" w14:paraId="5E3C23C3" w14:textId="6474DCEB">
      <w:pPr>
        <w:pStyle w:val="Normal"/>
      </w:pPr>
    </w:p>
    <w:p w:rsidR="3B0802E9" w:rsidP="3B0802E9" w:rsidRDefault="3B0802E9" w14:paraId="300A7F77" w14:textId="35E5F421">
      <w:pPr>
        <w:pStyle w:val="Normal"/>
      </w:pPr>
    </w:p>
    <w:p w:rsidR="3B0802E9" w:rsidP="3B0802E9" w:rsidRDefault="3B0802E9" w14:paraId="108F7D9A" w14:textId="79509B0C">
      <w:pPr>
        <w:pStyle w:val="Normal"/>
      </w:pPr>
    </w:p>
    <w:p w:rsidR="3B0802E9" w:rsidP="3B0802E9" w:rsidRDefault="3B0802E9" w14:paraId="25C117F8" w14:textId="289AF82F">
      <w:pPr>
        <w:pStyle w:val="Normal"/>
      </w:pPr>
    </w:p>
    <w:p w:rsidR="3B0802E9" w:rsidP="3B0802E9" w:rsidRDefault="3B0802E9" w14:paraId="13AAC84A" w14:textId="6F9020C1">
      <w:pPr>
        <w:pStyle w:val="Normal"/>
      </w:pPr>
    </w:p>
    <w:p w:rsidR="1E886D3C" w:rsidP="3B0802E9" w:rsidRDefault="1E886D3C" w14:paraId="5C76CEAD" w14:textId="3B08DD9F">
      <w:pPr>
        <w:pStyle w:val="Normal"/>
      </w:pPr>
      <w:r w:rsidR="1E886D3C">
        <w:drawing>
          <wp:inline wp14:editId="75517561" wp14:anchorId="6ED8829F">
            <wp:extent cx="5943600" cy="5829300"/>
            <wp:effectExtent l="0" t="0" r="0" b="0"/>
            <wp:docPr id="1938540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dcab7f302f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641A9897" w14:textId="540DD69B">
      <w:pPr>
        <w:pStyle w:val="Normal"/>
      </w:pPr>
    </w:p>
    <w:p w:rsidR="3B0802E9" w:rsidP="3B0802E9" w:rsidRDefault="3B0802E9" w14:paraId="0083676F" w14:textId="5AD1BF50">
      <w:pPr>
        <w:pStyle w:val="Normal"/>
      </w:pPr>
    </w:p>
    <w:p w:rsidR="3B0802E9" w:rsidP="3B0802E9" w:rsidRDefault="3B0802E9" w14:paraId="1CADEB78" w14:textId="4AB9D7C4">
      <w:pPr>
        <w:pStyle w:val="Normal"/>
      </w:pPr>
    </w:p>
    <w:p w:rsidR="3B0802E9" w:rsidP="3B0802E9" w:rsidRDefault="3B0802E9" w14:paraId="307A0B10" w14:textId="07F34E1D">
      <w:pPr>
        <w:pStyle w:val="Normal"/>
      </w:pPr>
    </w:p>
    <w:p w:rsidR="3B0802E9" w:rsidP="3B0802E9" w:rsidRDefault="3B0802E9" w14:paraId="33D6C95E" w14:textId="338AA277">
      <w:pPr>
        <w:pStyle w:val="Normal"/>
      </w:pPr>
    </w:p>
    <w:p w:rsidR="3B0802E9" w:rsidP="3B0802E9" w:rsidRDefault="3B0802E9" w14:paraId="56A05D39" w14:textId="0B98A246">
      <w:pPr>
        <w:pStyle w:val="Normal"/>
      </w:pPr>
    </w:p>
    <w:p w:rsidR="3B0802E9" w:rsidP="3B0802E9" w:rsidRDefault="3B0802E9" w14:paraId="1605D41D" w14:textId="2FBA484D">
      <w:pPr>
        <w:pStyle w:val="Normal"/>
      </w:pPr>
    </w:p>
    <w:p w:rsidR="0BD01785" w:rsidP="3B0802E9" w:rsidRDefault="0BD01785" w14:paraId="251BCD4F" w14:textId="798BA32C">
      <w:pPr>
        <w:pStyle w:val="Normal"/>
      </w:pPr>
      <w:r w:rsidR="0BD01785">
        <w:drawing>
          <wp:inline wp14:editId="70BEEA98" wp14:anchorId="1A839CC5">
            <wp:extent cx="5514975" cy="5943600"/>
            <wp:effectExtent l="0" t="0" r="0" b="0"/>
            <wp:docPr id="780121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d8ff69224a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278CDC9D" w14:textId="5FB979B5">
      <w:pPr>
        <w:pStyle w:val="Normal"/>
      </w:pPr>
    </w:p>
    <w:p w:rsidR="3B0802E9" w:rsidP="3B0802E9" w:rsidRDefault="3B0802E9" w14:paraId="26FFF822" w14:textId="12BF0D6A">
      <w:pPr>
        <w:pStyle w:val="Normal"/>
      </w:pPr>
    </w:p>
    <w:p w:rsidR="3B0802E9" w:rsidP="3B0802E9" w:rsidRDefault="3B0802E9" w14:paraId="7AEE179C" w14:textId="5C09A292">
      <w:pPr>
        <w:pStyle w:val="Normal"/>
      </w:pPr>
    </w:p>
    <w:p w:rsidR="3B0802E9" w:rsidP="3B0802E9" w:rsidRDefault="3B0802E9" w14:paraId="50438F1E" w14:textId="06794324">
      <w:pPr>
        <w:pStyle w:val="Normal"/>
      </w:pPr>
    </w:p>
    <w:p w:rsidR="3B0802E9" w:rsidP="3B0802E9" w:rsidRDefault="3B0802E9" w14:paraId="2EEA32AC" w14:textId="6489792A">
      <w:pPr>
        <w:pStyle w:val="Normal"/>
      </w:pPr>
    </w:p>
    <w:p w:rsidR="3B0802E9" w:rsidP="3B0802E9" w:rsidRDefault="3B0802E9" w14:paraId="71F2AF84" w14:textId="77E669CE">
      <w:pPr>
        <w:pStyle w:val="Normal"/>
      </w:pPr>
    </w:p>
    <w:p w:rsidR="3B0802E9" w:rsidP="3B0802E9" w:rsidRDefault="3B0802E9" w14:paraId="6509C0DC" w14:textId="1A97E5E2">
      <w:pPr>
        <w:pStyle w:val="Normal"/>
      </w:pPr>
    </w:p>
    <w:p w:rsidR="7ECEAA79" w:rsidP="3B0802E9" w:rsidRDefault="7ECEAA79" w14:paraId="28613595" w14:textId="567EBBF4">
      <w:pPr>
        <w:pStyle w:val="Normal"/>
      </w:pPr>
      <w:r w:rsidR="7ECEAA79">
        <w:drawing>
          <wp:inline wp14:editId="05F0FAC6" wp14:anchorId="0CF2D1DE">
            <wp:extent cx="5448302" cy="5943600"/>
            <wp:effectExtent l="0" t="0" r="0" b="0"/>
            <wp:docPr id="1283665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9311beb1f4e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78FAA487" w14:textId="397C2E26">
      <w:pPr>
        <w:pStyle w:val="Normal"/>
      </w:pPr>
    </w:p>
    <w:p w:rsidR="3B0802E9" w:rsidP="3B0802E9" w:rsidRDefault="3B0802E9" w14:paraId="4F324CE5" w14:textId="7618655D">
      <w:pPr>
        <w:pStyle w:val="Normal"/>
      </w:pPr>
    </w:p>
    <w:p w:rsidR="3B0802E9" w:rsidP="3B0802E9" w:rsidRDefault="3B0802E9" w14:paraId="67E67728" w14:textId="12F9BAE3">
      <w:pPr>
        <w:pStyle w:val="Normal"/>
      </w:pPr>
    </w:p>
    <w:p w:rsidR="3B0802E9" w:rsidP="3B0802E9" w:rsidRDefault="3B0802E9" w14:paraId="68CA4C8B" w14:textId="39A758C5">
      <w:pPr>
        <w:pStyle w:val="Normal"/>
      </w:pPr>
    </w:p>
    <w:p w:rsidR="3B0802E9" w:rsidP="3B0802E9" w:rsidRDefault="3B0802E9" w14:paraId="6A312DAD" w14:textId="13532E0D">
      <w:pPr>
        <w:pStyle w:val="Normal"/>
      </w:pPr>
    </w:p>
    <w:p w:rsidR="3B0802E9" w:rsidP="3B0802E9" w:rsidRDefault="3B0802E9" w14:paraId="468D7E17" w14:textId="3E7DBD1B">
      <w:pPr>
        <w:pStyle w:val="Normal"/>
      </w:pPr>
    </w:p>
    <w:p w:rsidR="3B0802E9" w:rsidP="3B0802E9" w:rsidRDefault="3B0802E9" w14:paraId="0B1FABB0" w14:textId="43E4861C">
      <w:pPr>
        <w:pStyle w:val="Normal"/>
      </w:pPr>
    </w:p>
    <w:p w:rsidR="03470583" w:rsidP="3B0802E9" w:rsidRDefault="03470583" w14:paraId="002F4B30" w14:textId="19F142C0">
      <w:pPr>
        <w:pStyle w:val="Normal"/>
      </w:pPr>
      <w:r w:rsidR="03470583">
        <w:drawing>
          <wp:inline wp14:editId="34AAB7FA" wp14:anchorId="5724E68B">
            <wp:extent cx="3676650" cy="5943600"/>
            <wp:effectExtent l="0" t="0" r="0" b="0"/>
            <wp:docPr id="1058356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858a312e2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6D61B5BD" w14:textId="2013F57E">
      <w:pPr>
        <w:pStyle w:val="Normal"/>
      </w:pPr>
    </w:p>
    <w:p w:rsidR="3B0802E9" w:rsidP="3B0802E9" w:rsidRDefault="3B0802E9" w14:paraId="48F6E681" w14:textId="333B6EE3">
      <w:pPr>
        <w:pStyle w:val="Normal"/>
      </w:pPr>
    </w:p>
    <w:p w:rsidR="3B0802E9" w:rsidP="3B0802E9" w:rsidRDefault="3B0802E9" w14:paraId="6700ED91" w14:textId="3B7171B8">
      <w:pPr>
        <w:pStyle w:val="Normal"/>
      </w:pPr>
    </w:p>
    <w:p w:rsidR="3B0802E9" w:rsidP="3B0802E9" w:rsidRDefault="3B0802E9" w14:paraId="20660E2C" w14:textId="22F0C51D">
      <w:pPr>
        <w:pStyle w:val="Normal"/>
      </w:pPr>
    </w:p>
    <w:p w:rsidR="3B0802E9" w:rsidP="3B0802E9" w:rsidRDefault="3B0802E9" w14:paraId="489D172F" w14:textId="5A973873">
      <w:pPr>
        <w:pStyle w:val="Normal"/>
      </w:pPr>
    </w:p>
    <w:p w:rsidR="3B0802E9" w:rsidP="3B0802E9" w:rsidRDefault="3B0802E9" w14:paraId="5C266AAD" w14:textId="6EE795AA">
      <w:pPr>
        <w:pStyle w:val="Normal"/>
      </w:pPr>
    </w:p>
    <w:p w:rsidR="3B0802E9" w:rsidP="3B0802E9" w:rsidRDefault="3B0802E9" w14:paraId="218B760D" w14:textId="46CADD85">
      <w:pPr>
        <w:pStyle w:val="Normal"/>
      </w:pPr>
    </w:p>
    <w:p w:rsidR="03470583" w:rsidP="3B0802E9" w:rsidRDefault="03470583" w14:paraId="2E0C3497" w14:textId="713017BC">
      <w:pPr>
        <w:pStyle w:val="Normal"/>
      </w:pPr>
      <w:r w:rsidR="03470583">
        <w:drawing>
          <wp:inline wp14:editId="65BFEA7D" wp14:anchorId="322DF031">
            <wp:extent cx="5943600" cy="3562350"/>
            <wp:effectExtent l="0" t="0" r="0" b="0"/>
            <wp:docPr id="687288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cbc3fe47b45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0802E9" w:rsidP="3B0802E9" w:rsidRDefault="3B0802E9" w14:paraId="7744823C" w14:textId="77A9BE98">
      <w:pPr>
        <w:pStyle w:val="Normal"/>
      </w:pPr>
    </w:p>
    <w:p w:rsidR="3B0802E9" w:rsidP="3B0802E9" w:rsidRDefault="3B0802E9" w14:paraId="2D74B1AD" w14:textId="77E370B6">
      <w:pPr>
        <w:pStyle w:val="Normal"/>
      </w:pPr>
    </w:p>
    <w:p w:rsidR="3B0802E9" w:rsidP="3B0802E9" w:rsidRDefault="3B0802E9" w14:paraId="0D934DF2" w14:textId="55DB6BB2">
      <w:pPr>
        <w:pStyle w:val="Normal"/>
      </w:pPr>
    </w:p>
    <w:p w:rsidR="3B0802E9" w:rsidP="3B0802E9" w:rsidRDefault="3B0802E9" w14:paraId="07B897CD" w14:textId="3B555BB0">
      <w:pPr>
        <w:pStyle w:val="Normal"/>
      </w:pPr>
    </w:p>
    <w:p w:rsidR="3B0802E9" w:rsidP="3B0802E9" w:rsidRDefault="3B0802E9" w14:paraId="31C5ED79" w14:textId="014E1D15">
      <w:pPr>
        <w:pStyle w:val="Normal"/>
      </w:pPr>
    </w:p>
    <w:p w:rsidR="3B0802E9" w:rsidP="3B0802E9" w:rsidRDefault="3B0802E9" w14:paraId="6F782A24" w14:textId="6396E893">
      <w:pPr>
        <w:pStyle w:val="Normal"/>
      </w:pPr>
    </w:p>
    <w:p w:rsidR="3B0802E9" w:rsidP="3B0802E9" w:rsidRDefault="3B0802E9" w14:paraId="749CBE81" w14:textId="0AC55367">
      <w:pPr>
        <w:pStyle w:val="Normal"/>
      </w:pPr>
    </w:p>
    <w:p w:rsidR="3B0802E9" w:rsidP="3B0802E9" w:rsidRDefault="3B0802E9" w14:paraId="4FC13242" w14:textId="13F28E23">
      <w:pPr>
        <w:pStyle w:val="Normal"/>
      </w:pPr>
    </w:p>
    <w:p w:rsidR="3B0802E9" w:rsidP="3B0802E9" w:rsidRDefault="3B0802E9" w14:paraId="26260280" w14:textId="0CCE2D5F">
      <w:pPr>
        <w:pStyle w:val="Normal"/>
      </w:pPr>
    </w:p>
    <w:p w:rsidR="3B0802E9" w:rsidP="3B0802E9" w:rsidRDefault="3B0802E9" w14:paraId="0B7C4784" w14:textId="079BFF71">
      <w:pPr>
        <w:pStyle w:val="Normal"/>
      </w:pPr>
    </w:p>
    <w:p w:rsidR="3B0802E9" w:rsidP="3B0802E9" w:rsidRDefault="3B0802E9" w14:paraId="6B64CEEA" w14:textId="2933C180">
      <w:pPr>
        <w:pStyle w:val="Normal"/>
      </w:pPr>
    </w:p>
    <w:p w:rsidR="3B0802E9" w:rsidP="3B0802E9" w:rsidRDefault="3B0802E9" w14:paraId="1B2B1412" w14:textId="30226F01">
      <w:pPr>
        <w:pStyle w:val="Normal"/>
      </w:pPr>
    </w:p>
    <w:p w:rsidR="3B0802E9" w:rsidP="3B0802E9" w:rsidRDefault="3B0802E9" w14:paraId="04C3D7ED" w14:textId="7EBFDEC9">
      <w:pPr>
        <w:pStyle w:val="Normal"/>
      </w:pPr>
    </w:p>
    <w:p w:rsidR="3B0802E9" w:rsidP="3B0802E9" w:rsidRDefault="3B0802E9" w14:paraId="73364486" w14:textId="57133716">
      <w:pPr>
        <w:pStyle w:val="Normal"/>
      </w:pPr>
    </w:p>
    <w:p w:rsidR="03470583" w:rsidP="3B0802E9" w:rsidRDefault="03470583" w14:paraId="49E9EAE7" w14:textId="45AEEBC3">
      <w:pPr>
        <w:pStyle w:val="Normal"/>
      </w:pPr>
      <w:r w:rsidR="03470583">
        <w:drawing>
          <wp:inline wp14:editId="745384F5" wp14:anchorId="6FDC32EA">
            <wp:extent cx="5943600" cy="4143375"/>
            <wp:effectExtent l="0" t="0" r="0" b="0"/>
            <wp:docPr id="1493551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25315f2f3d40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470583">
        <w:rPr/>
        <w:t xml:space="preserve">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81942C"/>
    <w:rsid w:val="03470583"/>
    <w:rsid w:val="04345D17"/>
    <w:rsid w:val="085F2B89"/>
    <w:rsid w:val="09054DAB"/>
    <w:rsid w:val="0BD01785"/>
    <w:rsid w:val="16CED501"/>
    <w:rsid w:val="1E886D3C"/>
    <w:rsid w:val="23E49E35"/>
    <w:rsid w:val="2881942C"/>
    <w:rsid w:val="29928033"/>
    <w:rsid w:val="39E89E5D"/>
    <w:rsid w:val="3B0802E9"/>
    <w:rsid w:val="4ACEB3AC"/>
    <w:rsid w:val="5D7D3580"/>
    <w:rsid w:val="6B6E1E78"/>
    <w:rsid w:val="6E6DAD04"/>
    <w:rsid w:val="76735758"/>
    <w:rsid w:val="7ECEA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1942C"/>
  <w15:chartTrackingRefBased/>
  <w15:docId w15:val="{7D4F52AB-EE63-4E44-B68E-0CD5DECD2A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6ad0684bcfe9494b" /><Relationship Type="http://schemas.openxmlformats.org/officeDocument/2006/relationships/image" Target="/media/image2.jpg" Id="R07063d11c1064b68" /><Relationship Type="http://schemas.openxmlformats.org/officeDocument/2006/relationships/image" Target="/media/image3.jpg" Id="R81f6437490fe41c1" /><Relationship Type="http://schemas.openxmlformats.org/officeDocument/2006/relationships/image" Target="/media/image4.jpg" Id="Rc7dcab7f302f440f" /><Relationship Type="http://schemas.openxmlformats.org/officeDocument/2006/relationships/image" Target="/media/image5.jpg" Id="Rd1d8ff69224a4f68" /><Relationship Type="http://schemas.openxmlformats.org/officeDocument/2006/relationships/image" Target="/media/image6.jpg" Id="R8349311beb1f4e94" /><Relationship Type="http://schemas.openxmlformats.org/officeDocument/2006/relationships/image" Target="/media/image7.jpg" Id="Rb85858a312e240f3" /><Relationship Type="http://schemas.openxmlformats.org/officeDocument/2006/relationships/image" Target="/media/image8.jpg" Id="R0f2cbc3fe47b45ac" /><Relationship Type="http://schemas.openxmlformats.org/officeDocument/2006/relationships/image" Target="/media/image9.jpg" Id="R4925315f2f3d408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2024-04-24T18:00:00.8948925Z</dcterms:created>
  <dcterms:modified xsi:type="dcterms:W3CDTF">2024-04-25T21:02:53.3712486Z</dcterms:modified>
  <dc:creator>18 Conor Doyle</dc:creator>
  <lastModifiedBy>18 Conor Doyle</lastModifiedBy>
</coreProperties>
</file>